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FC0FC" w14:textId="19C3F85E" w:rsidR="00466DEF" w:rsidRPr="00466DEF" w:rsidRDefault="00A75712" w:rsidP="002D16CB">
      <w:pPr>
        <w:jc w:val="center"/>
        <w:rPr>
          <w:b/>
        </w:rPr>
      </w:pPr>
      <w:r>
        <w:rPr>
          <w:b/>
        </w:rPr>
        <w:t xml:space="preserve"> </w:t>
      </w:r>
      <w:r w:rsidR="00466DEF" w:rsidRPr="00466DEF">
        <w:rPr>
          <w:b/>
        </w:rPr>
        <w:t>Agenda</w:t>
      </w:r>
    </w:p>
    <w:p w14:paraId="398B7F1B" w14:textId="77777777" w:rsidR="00466DEF" w:rsidRPr="00466DEF" w:rsidRDefault="00466DEF" w:rsidP="00466DEF">
      <w:pPr>
        <w:jc w:val="center"/>
        <w:rPr>
          <w:b/>
        </w:rPr>
      </w:pPr>
      <w:r w:rsidRPr="00466DEF">
        <w:rPr>
          <w:b/>
        </w:rPr>
        <w:t>Town of Durand</w:t>
      </w:r>
    </w:p>
    <w:p w14:paraId="48496775" w14:textId="621E90EA" w:rsidR="006A118A" w:rsidRPr="003E2F1A" w:rsidRDefault="00466DEF" w:rsidP="003E2F1A">
      <w:pPr>
        <w:jc w:val="center"/>
        <w:rPr>
          <w:b/>
        </w:rPr>
      </w:pPr>
      <w:r w:rsidRPr="00466DEF">
        <w:rPr>
          <w:b/>
        </w:rPr>
        <w:t>Regular Monthly Board Meeting</w:t>
      </w:r>
    </w:p>
    <w:p w14:paraId="7A48F591" w14:textId="1E9C525B" w:rsidR="00466DEF" w:rsidRDefault="00A707A5" w:rsidP="00466DEF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Tuesday </w:t>
      </w:r>
      <w:r w:rsidR="006A118A">
        <w:rPr>
          <w:b/>
          <w:bCs/>
          <w:color w:val="000000" w:themeColor="text1"/>
        </w:rPr>
        <w:t>October</w:t>
      </w:r>
      <w:r>
        <w:rPr>
          <w:b/>
          <w:bCs/>
          <w:color w:val="000000" w:themeColor="text1"/>
        </w:rPr>
        <w:t xml:space="preserve"> 1</w:t>
      </w:r>
      <w:r w:rsidR="006A118A">
        <w:rPr>
          <w:b/>
          <w:bCs/>
          <w:color w:val="000000" w:themeColor="text1"/>
        </w:rPr>
        <w:t>5</w:t>
      </w:r>
      <w:r w:rsidRPr="00A707A5">
        <w:rPr>
          <w:b/>
          <w:bCs/>
          <w:color w:val="000000" w:themeColor="text1"/>
          <w:vertAlign w:val="superscript"/>
        </w:rPr>
        <w:t>th</w:t>
      </w:r>
      <w:r>
        <w:rPr>
          <w:b/>
          <w:bCs/>
          <w:color w:val="000000" w:themeColor="text1"/>
        </w:rPr>
        <w:t>,</w:t>
      </w:r>
      <w:r w:rsidR="008D374A" w:rsidRPr="008D374A">
        <w:rPr>
          <w:b/>
          <w:bCs/>
          <w:color w:val="000000" w:themeColor="text1"/>
        </w:rPr>
        <w:t xml:space="preserve"> 202</w:t>
      </w:r>
      <w:r w:rsidR="004752D6">
        <w:rPr>
          <w:b/>
          <w:bCs/>
          <w:color w:val="000000" w:themeColor="text1"/>
        </w:rPr>
        <w:t>4</w:t>
      </w:r>
      <w:r w:rsidR="008D374A" w:rsidRPr="008D374A">
        <w:rPr>
          <w:b/>
          <w:bCs/>
          <w:color w:val="000000" w:themeColor="text1"/>
        </w:rPr>
        <w:t xml:space="preserve"> </w:t>
      </w:r>
      <w:r w:rsidR="00A75712">
        <w:rPr>
          <w:b/>
          <w:bCs/>
          <w:color w:val="000000" w:themeColor="text1"/>
        </w:rPr>
        <w:t>at 6pm</w:t>
      </w:r>
    </w:p>
    <w:p w14:paraId="64F70DB7" w14:textId="16B9EC30" w:rsidR="00325708" w:rsidRPr="00466DEF" w:rsidRDefault="00325708" w:rsidP="00466DEF">
      <w:pPr>
        <w:jc w:val="center"/>
        <w:rPr>
          <w:b/>
        </w:rPr>
      </w:pPr>
      <w:r>
        <w:rPr>
          <w:b/>
          <w:bCs/>
          <w:color w:val="000000" w:themeColor="text1"/>
        </w:rPr>
        <w:t>Riverview Community Center</w:t>
      </w:r>
    </w:p>
    <w:p w14:paraId="5C01B98E" w14:textId="77777777" w:rsidR="00466DEF" w:rsidRDefault="00466DEF" w:rsidP="00466DEF">
      <w:pPr>
        <w:rPr>
          <w:b/>
          <w:u w:val="single"/>
        </w:rPr>
      </w:pPr>
    </w:p>
    <w:p w14:paraId="49385C6B" w14:textId="77777777" w:rsidR="00466DEF" w:rsidRDefault="00466DEF" w:rsidP="00466DEF">
      <w:pPr>
        <w:pStyle w:val="ListParagraph"/>
        <w:numPr>
          <w:ilvl w:val="0"/>
          <w:numId w:val="6"/>
        </w:numPr>
      </w:pPr>
      <w:r>
        <w:t>Call to order/Roll call</w:t>
      </w:r>
    </w:p>
    <w:p w14:paraId="123E5AED" w14:textId="77777777" w:rsidR="00466DEF" w:rsidRDefault="00466DEF" w:rsidP="00466DEF"/>
    <w:p w14:paraId="7D32F8B5" w14:textId="77777777" w:rsidR="00466DEF" w:rsidRDefault="00466DEF" w:rsidP="00466DEF">
      <w:pPr>
        <w:rPr>
          <w:b/>
          <w:u w:val="single"/>
        </w:rPr>
      </w:pPr>
    </w:p>
    <w:p w14:paraId="277C23F4" w14:textId="77777777" w:rsidR="00466DEF" w:rsidRDefault="00466DEF" w:rsidP="00466DEF">
      <w:pPr>
        <w:pStyle w:val="ListParagraph"/>
        <w:numPr>
          <w:ilvl w:val="0"/>
          <w:numId w:val="6"/>
        </w:numPr>
      </w:pPr>
      <w:r>
        <w:t>Pledge of Allegiance</w:t>
      </w:r>
    </w:p>
    <w:p w14:paraId="607C0634" w14:textId="77777777" w:rsidR="00466DEF" w:rsidRDefault="00466DEF" w:rsidP="00466DEF"/>
    <w:p w14:paraId="1106EC6F" w14:textId="77777777" w:rsidR="00466DEF" w:rsidRDefault="00466DEF" w:rsidP="00466DEF">
      <w:pPr>
        <w:rPr>
          <w:b/>
          <w:u w:val="single"/>
        </w:rPr>
      </w:pPr>
    </w:p>
    <w:p w14:paraId="51A9153F" w14:textId="6C2913EB" w:rsidR="00466DEF" w:rsidRDefault="009C63B1" w:rsidP="00466DEF">
      <w:pPr>
        <w:pStyle w:val="ListParagraph"/>
        <w:numPr>
          <w:ilvl w:val="0"/>
          <w:numId w:val="6"/>
        </w:numPr>
      </w:pPr>
      <w:r>
        <w:t xml:space="preserve">Approve </w:t>
      </w:r>
      <w:r w:rsidR="000D73D3">
        <w:t>Meeting Minutes</w:t>
      </w:r>
      <w:r w:rsidR="00A674EE">
        <w:t xml:space="preserve"> </w:t>
      </w:r>
    </w:p>
    <w:p w14:paraId="5EA0F132" w14:textId="77777777" w:rsidR="00466DEF" w:rsidRDefault="00466DEF" w:rsidP="00466DEF"/>
    <w:p w14:paraId="5F51E6CD" w14:textId="77777777" w:rsidR="00466DEF" w:rsidRDefault="00466DEF" w:rsidP="00466DEF">
      <w:pPr>
        <w:rPr>
          <w:b/>
          <w:u w:val="single"/>
        </w:rPr>
      </w:pPr>
    </w:p>
    <w:p w14:paraId="641025EE" w14:textId="34C75EA2" w:rsidR="00466DEF" w:rsidRDefault="009C63B1" w:rsidP="00466DEF">
      <w:pPr>
        <w:pStyle w:val="ListParagraph"/>
        <w:numPr>
          <w:ilvl w:val="0"/>
          <w:numId w:val="6"/>
        </w:numPr>
      </w:pPr>
      <w:r>
        <w:t>Treasurer</w:t>
      </w:r>
      <w:r w:rsidR="000D73D3">
        <w:t>’</w:t>
      </w:r>
      <w:r>
        <w:t>s Report</w:t>
      </w:r>
    </w:p>
    <w:p w14:paraId="5A8C0509" w14:textId="77777777" w:rsidR="00466DEF" w:rsidRDefault="00466DEF" w:rsidP="00466DEF"/>
    <w:p w14:paraId="48AA017C" w14:textId="77777777" w:rsidR="00466DEF" w:rsidRDefault="00466DEF" w:rsidP="00466DEF">
      <w:pPr>
        <w:rPr>
          <w:b/>
          <w:u w:val="single"/>
        </w:rPr>
      </w:pPr>
    </w:p>
    <w:p w14:paraId="3D07DC5F" w14:textId="77777777" w:rsidR="00466DEF" w:rsidRDefault="009C63B1" w:rsidP="00466DEF">
      <w:pPr>
        <w:pStyle w:val="ListParagraph"/>
        <w:numPr>
          <w:ilvl w:val="0"/>
          <w:numId w:val="6"/>
        </w:numPr>
      </w:pPr>
      <w:r>
        <w:t>Payment of vouchers</w:t>
      </w:r>
    </w:p>
    <w:p w14:paraId="719DF8AF" w14:textId="77777777" w:rsidR="00466DEF" w:rsidRDefault="00466DEF" w:rsidP="00466DEF"/>
    <w:p w14:paraId="545A390D" w14:textId="77777777" w:rsidR="00466DEF" w:rsidRDefault="00466DEF" w:rsidP="00466DEF">
      <w:pPr>
        <w:rPr>
          <w:b/>
          <w:u w:val="single"/>
        </w:rPr>
      </w:pPr>
    </w:p>
    <w:p w14:paraId="244B7BB8" w14:textId="77777777" w:rsidR="00466DEF" w:rsidRDefault="00473A95" w:rsidP="00466DEF">
      <w:pPr>
        <w:pStyle w:val="ListParagraph"/>
        <w:numPr>
          <w:ilvl w:val="0"/>
          <w:numId w:val="6"/>
        </w:numPr>
      </w:pPr>
      <w:r>
        <w:t>Chairman’s Report</w:t>
      </w:r>
      <w:r w:rsidR="009C63B1">
        <w:t xml:space="preserve"> </w:t>
      </w:r>
    </w:p>
    <w:p w14:paraId="7ED60D11" w14:textId="77777777" w:rsidR="00466DEF" w:rsidRDefault="00466DEF" w:rsidP="00466DEF"/>
    <w:p w14:paraId="74C05376" w14:textId="77777777" w:rsidR="00466DEF" w:rsidRDefault="00466DEF" w:rsidP="00466DEF">
      <w:pPr>
        <w:rPr>
          <w:b/>
          <w:u w:val="single"/>
        </w:rPr>
      </w:pPr>
    </w:p>
    <w:p w14:paraId="114ED3AD" w14:textId="354D8B94" w:rsidR="00466DEF" w:rsidRDefault="00466DEF" w:rsidP="00466DEF">
      <w:pPr>
        <w:pStyle w:val="ListParagraph"/>
        <w:numPr>
          <w:ilvl w:val="0"/>
          <w:numId w:val="6"/>
        </w:numPr>
      </w:pPr>
      <w:r>
        <w:t>Public Comments</w:t>
      </w:r>
    </w:p>
    <w:p w14:paraId="7AF0864D" w14:textId="31701BB5" w:rsidR="00F16B22" w:rsidRDefault="00F16B22" w:rsidP="00F16B22"/>
    <w:p w14:paraId="34E3B69C" w14:textId="77777777" w:rsidR="00F16B22" w:rsidRDefault="00F16B22" w:rsidP="00F16B22"/>
    <w:p w14:paraId="13852D4C" w14:textId="397E5C62" w:rsidR="006A118A" w:rsidRDefault="00F16B22" w:rsidP="006A118A">
      <w:pPr>
        <w:pStyle w:val="ListParagraph"/>
        <w:numPr>
          <w:ilvl w:val="0"/>
          <w:numId w:val="6"/>
        </w:numPr>
      </w:pPr>
      <w:r w:rsidRPr="00935859">
        <w:t>Discussion and possible action items:</w:t>
      </w:r>
    </w:p>
    <w:p w14:paraId="1CECFDD8" w14:textId="73BCAB84" w:rsidR="006A118A" w:rsidRDefault="006A118A" w:rsidP="00A707A5">
      <w:pPr>
        <w:pStyle w:val="ListParagraph"/>
        <w:numPr>
          <w:ilvl w:val="0"/>
          <w:numId w:val="17"/>
        </w:numPr>
      </w:pPr>
      <w:r>
        <w:t>Updates on Meridian/Bear Creek Lane</w:t>
      </w:r>
    </w:p>
    <w:p w14:paraId="57B5E9FF" w14:textId="3FAAF7B0" w:rsidR="00A707A5" w:rsidRPr="00935859" w:rsidRDefault="006A118A" w:rsidP="00A707A5">
      <w:pPr>
        <w:pStyle w:val="ListParagraph"/>
        <w:numPr>
          <w:ilvl w:val="0"/>
          <w:numId w:val="17"/>
        </w:numPr>
      </w:pPr>
      <w:r>
        <w:t>Prepare Budget</w:t>
      </w:r>
    </w:p>
    <w:p w14:paraId="72EF8D3B" w14:textId="681C6E7A" w:rsidR="00A75712" w:rsidRPr="00935859" w:rsidRDefault="00A75712" w:rsidP="00310808">
      <w:bookmarkStart w:id="0" w:name="_Hlk108459411"/>
    </w:p>
    <w:bookmarkEnd w:id="0"/>
    <w:p w14:paraId="7636D7B6" w14:textId="08337761" w:rsidR="00F16B22" w:rsidRDefault="00F16B22" w:rsidP="00A707A5">
      <w:pPr>
        <w:rPr>
          <w:b/>
          <w:bCs/>
        </w:rPr>
      </w:pPr>
    </w:p>
    <w:p w14:paraId="6165F12A" w14:textId="77777777" w:rsidR="00A707A5" w:rsidRPr="00A707A5" w:rsidRDefault="00A707A5" w:rsidP="00A707A5">
      <w:pPr>
        <w:rPr>
          <w:b/>
          <w:bCs/>
        </w:rPr>
      </w:pPr>
    </w:p>
    <w:p w14:paraId="1187DD5B" w14:textId="4F2A9CF2" w:rsidR="00466DEF" w:rsidRDefault="00B451FB" w:rsidP="00466DEF">
      <w:pPr>
        <w:ind w:left="360"/>
      </w:pPr>
      <w:r w:rsidRPr="00935859">
        <w:t>9</w:t>
      </w:r>
      <w:r w:rsidR="00492B88" w:rsidRPr="00935859">
        <w:t xml:space="preserve">) </w:t>
      </w:r>
      <w:r w:rsidR="00466DEF" w:rsidRPr="00935859">
        <w:t>Determine date of next meeting</w:t>
      </w:r>
      <w:r w:rsidR="00466DEF">
        <w:t>, and agenda items</w:t>
      </w:r>
    </w:p>
    <w:p w14:paraId="2443B5CA" w14:textId="77777777" w:rsidR="00492B88" w:rsidRDefault="00492B88" w:rsidP="00466DEF">
      <w:pPr>
        <w:ind w:left="360"/>
      </w:pPr>
    </w:p>
    <w:p w14:paraId="54A1D608" w14:textId="77777777" w:rsidR="00466DEF" w:rsidRDefault="00466DEF" w:rsidP="00466DEF"/>
    <w:p w14:paraId="5F9CCDF7" w14:textId="2AAA5FC9" w:rsidR="00466DEF" w:rsidRPr="00466DEF" w:rsidRDefault="00B451FB" w:rsidP="00466DEF">
      <w:pPr>
        <w:ind w:left="360"/>
        <w:rPr>
          <w:b/>
          <w:u w:val="single"/>
        </w:rPr>
      </w:pPr>
      <w:r>
        <w:t>10</w:t>
      </w:r>
      <w:r w:rsidR="00492B88">
        <w:t xml:space="preserve">) </w:t>
      </w:r>
      <w:r w:rsidR="00466DEF">
        <w:t>Adjournment</w:t>
      </w:r>
    </w:p>
    <w:p w14:paraId="1D966D80" w14:textId="77777777" w:rsidR="004C563E" w:rsidRDefault="004C563E" w:rsidP="00466DEF">
      <w:pPr>
        <w:ind w:left="270"/>
      </w:pPr>
    </w:p>
    <w:p w14:paraId="4EABA476" w14:textId="77777777" w:rsidR="00920A90" w:rsidRDefault="00920A90" w:rsidP="00466DEF">
      <w:pPr>
        <w:ind w:left="270"/>
      </w:pPr>
    </w:p>
    <w:p w14:paraId="57890EF1" w14:textId="77777777" w:rsidR="00920A90" w:rsidRDefault="00920A90" w:rsidP="00466DEF">
      <w:pPr>
        <w:ind w:left="270"/>
      </w:pPr>
    </w:p>
    <w:p w14:paraId="1C4249D9" w14:textId="77777777" w:rsidR="00920A90" w:rsidRDefault="00920A90" w:rsidP="00466DEF">
      <w:pPr>
        <w:ind w:left="270"/>
      </w:pPr>
    </w:p>
    <w:p w14:paraId="49CBBA18" w14:textId="77777777" w:rsidR="00920A90" w:rsidRDefault="00920A90" w:rsidP="00466DEF">
      <w:pPr>
        <w:ind w:left="270"/>
      </w:pPr>
    </w:p>
    <w:p w14:paraId="7E4F0AA3" w14:textId="4A4B1D68" w:rsidR="00920A90" w:rsidRDefault="00920A90" w:rsidP="00466DEF">
      <w:pPr>
        <w:ind w:left="270"/>
      </w:pPr>
      <w:r>
        <w:t>Brittany Myers, Clerk</w:t>
      </w:r>
    </w:p>
    <w:p w14:paraId="1C954B8B" w14:textId="2B089F3E" w:rsidR="006F30E9" w:rsidRDefault="00920A90" w:rsidP="00325708">
      <w:pPr>
        <w:ind w:left="270"/>
      </w:pPr>
      <w:r>
        <w:t>townofdurandclerk@yahoo.com</w:t>
      </w:r>
    </w:p>
    <w:sectPr w:rsidR="006F30E9" w:rsidSect="00390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3E63"/>
    <w:multiLevelType w:val="hybridMultilevel"/>
    <w:tmpl w:val="E188B9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1A02"/>
    <w:multiLevelType w:val="hybridMultilevel"/>
    <w:tmpl w:val="493CD4E0"/>
    <w:lvl w:ilvl="0" w:tplc="41D8694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24EFF"/>
    <w:multiLevelType w:val="hybridMultilevel"/>
    <w:tmpl w:val="EDC67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748EE"/>
    <w:multiLevelType w:val="hybridMultilevel"/>
    <w:tmpl w:val="50F659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729"/>
    <w:multiLevelType w:val="hybridMultilevel"/>
    <w:tmpl w:val="6226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312A"/>
    <w:multiLevelType w:val="hybridMultilevel"/>
    <w:tmpl w:val="B650CD08"/>
    <w:lvl w:ilvl="0" w:tplc="A288D61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1E0B39"/>
    <w:multiLevelType w:val="hybridMultilevel"/>
    <w:tmpl w:val="4FD656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1281C"/>
    <w:multiLevelType w:val="hybridMultilevel"/>
    <w:tmpl w:val="CD4EA2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220BE"/>
    <w:multiLevelType w:val="hybridMultilevel"/>
    <w:tmpl w:val="8C7AA9E8"/>
    <w:lvl w:ilvl="0" w:tplc="388CB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625436"/>
    <w:multiLevelType w:val="hybridMultilevel"/>
    <w:tmpl w:val="E3D4F6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B613C"/>
    <w:multiLevelType w:val="hybridMultilevel"/>
    <w:tmpl w:val="774C0DD0"/>
    <w:lvl w:ilvl="0" w:tplc="9CFE53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2F1726"/>
    <w:multiLevelType w:val="hybridMultilevel"/>
    <w:tmpl w:val="208E44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F3F82"/>
    <w:multiLevelType w:val="hybridMultilevel"/>
    <w:tmpl w:val="97BCAD0C"/>
    <w:lvl w:ilvl="0" w:tplc="9FE80E1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30FD27A0"/>
    <w:multiLevelType w:val="hybridMultilevel"/>
    <w:tmpl w:val="BF7E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4A4"/>
    <w:multiLevelType w:val="hybridMultilevel"/>
    <w:tmpl w:val="AC107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13586"/>
    <w:multiLevelType w:val="hybridMultilevel"/>
    <w:tmpl w:val="44E44A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22642"/>
    <w:multiLevelType w:val="hybridMultilevel"/>
    <w:tmpl w:val="F0F219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858031">
    <w:abstractNumId w:val="14"/>
  </w:num>
  <w:num w:numId="2" w16cid:durableId="1902867990">
    <w:abstractNumId w:val="8"/>
  </w:num>
  <w:num w:numId="3" w16cid:durableId="917980202">
    <w:abstractNumId w:val="2"/>
  </w:num>
  <w:num w:numId="4" w16cid:durableId="1399016449">
    <w:abstractNumId w:val="12"/>
  </w:num>
  <w:num w:numId="5" w16cid:durableId="511188917">
    <w:abstractNumId w:val="3"/>
  </w:num>
  <w:num w:numId="6" w16cid:durableId="1633055885">
    <w:abstractNumId w:val="15"/>
  </w:num>
  <w:num w:numId="7" w16cid:durableId="1708291364">
    <w:abstractNumId w:val="16"/>
  </w:num>
  <w:num w:numId="8" w16cid:durableId="727922445">
    <w:abstractNumId w:val="7"/>
  </w:num>
  <w:num w:numId="9" w16cid:durableId="945847044">
    <w:abstractNumId w:val="9"/>
  </w:num>
  <w:num w:numId="10" w16cid:durableId="1033456867">
    <w:abstractNumId w:val="13"/>
  </w:num>
  <w:num w:numId="11" w16cid:durableId="1066806001">
    <w:abstractNumId w:val="4"/>
  </w:num>
  <w:num w:numId="12" w16cid:durableId="1962614007">
    <w:abstractNumId w:val="0"/>
  </w:num>
  <w:num w:numId="13" w16cid:durableId="189807306">
    <w:abstractNumId w:val="6"/>
  </w:num>
  <w:num w:numId="14" w16cid:durableId="300040174">
    <w:abstractNumId w:val="5"/>
  </w:num>
  <w:num w:numId="15" w16cid:durableId="2138065911">
    <w:abstractNumId w:val="11"/>
  </w:num>
  <w:num w:numId="16" w16cid:durableId="1004014114">
    <w:abstractNumId w:val="1"/>
  </w:num>
  <w:num w:numId="17" w16cid:durableId="1062407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7A"/>
    <w:rsid w:val="00067030"/>
    <w:rsid w:val="0007539F"/>
    <w:rsid w:val="000B5A89"/>
    <w:rsid w:val="000C74CF"/>
    <w:rsid w:val="000D73D3"/>
    <w:rsid w:val="00125807"/>
    <w:rsid w:val="0013149C"/>
    <w:rsid w:val="001D1B03"/>
    <w:rsid w:val="00205FC6"/>
    <w:rsid w:val="0025762A"/>
    <w:rsid w:val="002D16CB"/>
    <w:rsid w:val="002E1875"/>
    <w:rsid w:val="002E435D"/>
    <w:rsid w:val="00310808"/>
    <w:rsid w:val="003177AD"/>
    <w:rsid w:val="00321F84"/>
    <w:rsid w:val="00325708"/>
    <w:rsid w:val="0033296C"/>
    <w:rsid w:val="00362F5D"/>
    <w:rsid w:val="0036407A"/>
    <w:rsid w:val="0039061A"/>
    <w:rsid w:val="003A2DC6"/>
    <w:rsid w:val="003B1ABE"/>
    <w:rsid w:val="003D7148"/>
    <w:rsid w:val="003E2F1A"/>
    <w:rsid w:val="00410600"/>
    <w:rsid w:val="00412879"/>
    <w:rsid w:val="0042690A"/>
    <w:rsid w:val="0046622D"/>
    <w:rsid w:val="00466DEF"/>
    <w:rsid w:val="00473A95"/>
    <w:rsid w:val="004752D6"/>
    <w:rsid w:val="00492B88"/>
    <w:rsid w:val="004C1BF7"/>
    <w:rsid w:val="004C563E"/>
    <w:rsid w:val="004D37CE"/>
    <w:rsid w:val="004D6F51"/>
    <w:rsid w:val="004E325B"/>
    <w:rsid w:val="004E4CB1"/>
    <w:rsid w:val="005139AB"/>
    <w:rsid w:val="005650D9"/>
    <w:rsid w:val="005F5C1B"/>
    <w:rsid w:val="006933E2"/>
    <w:rsid w:val="006A118A"/>
    <w:rsid w:val="006C1E65"/>
    <w:rsid w:val="006F30E9"/>
    <w:rsid w:val="00713447"/>
    <w:rsid w:val="007C5B32"/>
    <w:rsid w:val="007E2211"/>
    <w:rsid w:val="008B734A"/>
    <w:rsid w:val="008D374A"/>
    <w:rsid w:val="00920A90"/>
    <w:rsid w:val="00935859"/>
    <w:rsid w:val="009A6153"/>
    <w:rsid w:val="009C63B1"/>
    <w:rsid w:val="00A674EE"/>
    <w:rsid w:val="00A707A5"/>
    <w:rsid w:val="00A75712"/>
    <w:rsid w:val="00B451FB"/>
    <w:rsid w:val="00B6785C"/>
    <w:rsid w:val="00C27100"/>
    <w:rsid w:val="00C54BAE"/>
    <w:rsid w:val="00CB2776"/>
    <w:rsid w:val="00CF6E1B"/>
    <w:rsid w:val="00D17CB9"/>
    <w:rsid w:val="00D72B0D"/>
    <w:rsid w:val="00D7711F"/>
    <w:rsid w:val="00DB74EA"/>
    <w:rsid w:val="00DD5170"/>
    <w:rsid w:val="00E34604"/>
    <w:rsid w:val="00E55A50"/>
    <w:rsid w:val="00E80073"/>
    <w:rsid w:val="00EE5590"/>
    <w:rsid w:val="00EE5B2D"/>
    <w:rsid w:val="00EF4419"/>
    <w:rsid w:val="00F05588"/>
    <w:rsid w:val="00F16B22"/>
    <w:rsid w:val="00F94270"/>
    <w:rsid w:val="00F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B3F0"/>
  <w15:docId w15:val="{AC893DAF-D2EE-4F30-AB38-996C3BB3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durand</dc:creator>
  <cp:keywords/>
  <dc:description/>
  <cp:lastModifiedBy>Myers, Brittany</cp:lastModifiedBy>
  <cp:revision>2</cp:revision>
  <cp:lastPrinted>2024-09-14T03:23:00Z</cp:lastPrinted>
  <dcterms:created xsi:type="dcterms:W3CDTF">2024-09-14T03:24:00Z</dcterms:created>
  <dcterms:modified xsi:type="dcterms:W3CDTF">2024-09-14T03:24:00Z</dcterms:modified>
</cp:coreProperties>
</file>