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9F045" w14:textId="5C3854C9" w:rsidR="0054710C" w:rsidRPr="00E511B1" w:rsidRDefault="005477DC" w:rsidP="0054710C">
      <w:pPr>
        <w:jc w:val="center"/>
        <w:rPr>
          <w:b/>
        </w:rPr>
      </w:pPr>
      <w:r>
        <w:rPr>
          <w:b/>
        </w:rPr>
        <w:t>Notice</w:t>
      </w:r>
    </w:p>
    <w:p w14:paraId="080362DB" w14:textId="77777777" w:rsidR="0054710C" w:rsidRPr="00E511B1" w:rsidRDefault="0054710C" w:rsidP="0054710C">
      <w:pPr>
        <w:jc w:val="center"/>
        <w:rPr>
          <w:b/>
        </w:rPr>
      </w:pPr>
      <w:r w:rsidRPr="00E511B1">
        <w:rPr>
          <w:b/>
        </w:rPr>
        <w:t>Town of Durand</w:t>
      </w:r>
    </w:p>
    <w:p w14:paraId="04F43298" w14:textId="4C696A91" w:rsidR="0054710C" w:rsidRDefault="0054710C" w:rsidP="0054710C">
      <w:pPr>
        <w:jc w:val="center"/>
        <w:rPr>
          <w:b/>
        </w:rPr>
      </w:pPr>
      <w:r w:rsidRPr="00E511B1">
        <w:rPr>
          <w:b/>
        </w:rPr>
        <w:t xml:space="preserve">Regular Monthly Board Meeting </w:t>
      </w:r>
    </w:p>
    <w:p w14:paraId="032A0F7A" w14:textId="230A46AB" w:rsidR="00CF2C49" w:rsidRPr="00E511B1" w:rsidRDefault="00CF2C49" w:rsidP="0054710C">
      <w:pPr>
        <w:jc w:val="center"/>
        <w:rPr>
          <w:b/>
        </w:rPr>
      </w:pPr>
      <w:r>
        <w:rPr>
          <w:b/>
        </w:rPr>
        <w:t>Riverview Community Center</w:t>
      </w:r>
    </w:p>
    <w:p w14:paraId="2745AC30" w14:textId="7CF9C58F" w:rsidR="00E511B1" w:rsidRDefault="00555CE1" w:rsidP="0054710C">
      <w:pPr>
        <w:jc w:val="center"/>
      </w:pPr>
      <w:r>
        <w:t xml:space="preserve">Tuesday </w:t>
      </w:r>
      <w:r w:rsidR="00DF3A5A">
        <w:t>September 11</w:t>
      </w:r>
      <w:r w:rsidR="002129BD">
        <w:t>, 201</w:t>
      </w:r>
      <w:r w:rsidR="00795EB8">
        <w:t>8</w:t>
      </w:r>
      <w:r w:rsidR="004E2A30" w:rsidRPr="00E511B1">
        <w:t xml:space="preserve"> at 7:00</w:t>
      </w:r>
      <w:r w:rsidR="00E511B1">
        <w:t xml:space="preserve"> p.m</w:t>
      </w:r>
      <w:r w:rsidR="001A68CF">
        <w:t>.</w:t>
      </w:r>
    </w:p>
    <w:p w14:paraId="36EB8567" w14:textId="77777777" w:rsidR="00E511B1" w:rsidRDefault="00E511B1" w:rsidP="0054710C">
      <w:pPr>
        <w:jc w:val="center"/>
      </w:pPr>
    </w:p>
    <w:p w14:paraId="63B9D75A" w14:textId="77777777" w:rsidR="0029616B" w:rsidRPr="00E511B1" w:rsidRDefault="0029616B" w:rsidP="0054710C">
      <w:pPr>
        <w:jc w:val="center"/>
        <w:rPr>
          <w:b/>
        </w:rPr>
      </w:pPr>
    </w:p>
    <w:p w14:paraId="6B8782EA" w14:textId="77777777" w:rsidR="007F66CB" w:rsidRPr="00E511B1" w:rsidRDefault="0054710C" w:rsidP="0054710C">
      <w:pPr>
        <w:ind w:left="2160" w:right="1440" w:hanging="1080"/>
        <w:jc w:val="center"/>
      </w:pPr>
      <w:r w:rsidRPr="00E511B1">
        <w:t xml:space="preserve">        </w:t>
      </w:r>
    </w:p>
    <w:p w14:paraId="3D9EEA0F" w14:textId="6F308BD2" w:rsidR="0054710C" w:rsidRPr="00E511B1" w:rsidRDefault="0054710C" w:rsidP="005477DC">
      <w:pPr>
        <w:pStyle w:val="ListParagraph"/>
        <w:numPr>
          <w:ilvl w:val="0"/>
          <w:numId w:val="1"/>
        </w:numPr>
        <w:jc w:val="both"/>
      </w:pPr>
      <w:r w:rsidRPr="00E511B1">
        <w:t>Call to order/Roll call</w:t>
      </w:r>
    </w:p>
    <w:p w14:paraId="78894132" w14:textId="637169CC" w:rsidR="009512EF" w:rsidRPr="00E511B1" w:rsidRDefault="0054710C" w:rsidP="009512EF">
      <w:pPr>
        <w:pStyle w:val="ListParagraph"/>
        <w:numPr>
          <w:ilvl w:val="0"/>
          <w:numId w:val="1"/>
        </w:numPr>
        <w:jc w:val="both"/>
      </w:pPr>
      <w:r w:rsidRPr="00E511B1">
        <w:t>Pledge of Allegiance</w:t>
      </w:r>
      <w:r w:rsidR="009512EF" w:rsidRPr="00E511B1">
        <w:t xml:space="preserve"> </w:t>
      </w:r>
    </w:p>
    <w:p w14:paraId="449700B1" w14:textId="77777777" w:rsidR="0054710C" w:rsidRPr="00E511B1" w:rsidRDefault="008025E0" w:rsidP="0054710C">
      <w:pPr>
        <w:pStyle w:val="ListParagraph"/>
        <w:numPr>
          <w:ilvl w:val="0"/>
          <w:numId w:val="1"/>
        </w:numPr>
        <w:jc w:val="both"/>
      </w:pPr>
      <w:r>
        <w:t>Approve Meeting Minutes</w:t>
      </w:r>
    </w:p>
    <w:p w14:paraId="0923164C" w14:textId="12F07A5D" w:rsidR="0054710C" w:rsidRPr="00E511B1" w:rsidRDefault="005477DC" w:rsidP="0054710C">
      <w:pPr>
        <w:pStyle w:val="ListParagraph"/>
        <w:numPr>
          <w:ilvl w:val="0"/>
          <w:numId w:val="1"/>
        </w:numPr>
        <w:jc w:val="both"/>
      </w:pPr>
      <w:r>
        <w:t>T</w:t>
      </w:r>
      <w:r w:rsidR="0054710C" w:rsidRPr="00E511B1">
        <w:t>reasurer’s Report</w:t>
      </w:r>
    </w:p>
    <w:p w14:paraId="6ACAC0C0" w14:textId="77777777" w:rsidR="0054710C" w:rsidRPr="00E511B1" w:rsidRDefault="0054710C" w:rsidP="007F66CB">
      <w:pPr>
        <w:pStyle w:val="ListParagraph"/>
        <w:numPr>
          <w:ilvl w:val="0"/>
          <w:numId w:val="1"/>
        </w:numPr>
        <w:jc w:val="both"/>
      </w:pPr>
      <w:r w:rsidRPr="00E511B1">
        <w:t xml:space="preserve">Payment of </w:t>
      </w:r>
      <w:r w:rsidR="00EB4A62" w:rsidRPr="00E511B1">
        <w:t>V</w:t>
      </w:r>
      <w:r w:rsidRPr="00E511B1">
        <w:t xml:space="preserve">ouchers </w:t>
      </w:r>
    </w:p>
    <w:p w14:paraId="3A0106CF" w14:textId="77777777" w:rsidR="00EB4A62" w:rsidRPr="00E511B1" w:rsidRDefault="00CC0F52" w:rsidP="007F66CB">
      <w:pPr>
        <w:pStyle w:val="ListParagraph"/>
        <w:numPr>
          <w:ilvl w:val="0"/>
          <w:numId w:val="1"/>
        </w:numPr>
        <w:jc w:val="both"/>
      </w:pPr>
      <w:r w:rsidRPr="00E511B1">
        <w:t>Chairman’s Report</w:t>
      </w:r>
    </w:p>
    <w:p w14:paraId="0BDF1FE8" w14:textId="426D61F0" w:rsidR="00013131" w:rsidRDefault="002129BD" w:rsidP="00CF2C49">
      <w:pPr>
        <w:pStyle w:val="ListParagraph"/>
        <w:numPr>
          <w:ilvl w:val="0"/>
          <w:numId w:val="1"/>
        </w:numPr>
        <w:jc w:val="both"/>
      </w:pPr>
      <w:r>
        <w:t>Public Comment</w:t>
      </w:r>
    </w:p>
    <w:p w14:paraId="7952FF7D" w14:textId="04235008" w:rsidR="00DF3A5A" w:rsidRDefault="00DF3A5A" w:rsidP="00CF2C49">
      <w:pPr>
        <w:pStyle w:val="ListParagraph"/>
        <w:numPr>
          <w:ilvl w:val="0"/>
          <w:numId w:val="1"/>
        </w:numPr>
        <w:jc w:val="both"/>
      </w:pPr>
      <w:r>
        <w:t>Assessor/Zoning Administrator Contract</w:t>
      </w:r>
    </w:p>
    <w:p w14:paraId="59C1F8DA" w14:textId="7B3B7047" w:rsidR="00DF3A5A" w:rsidRDefault="00DF3A5A" w:rsidP="00CF2C49">
      <w:pPr>
        <w:pStyle w:val="ListParagraph"/>
        <w:numPr>
          <w:ilvl w:val="0"/>
          <w:numId w:val="1"/>
        </w:numPr>
        <w:jc w:val="both"/>
      </w:pPr>
      <w:r>
        <w:t>Kees Lane Culvert</w:t>
      </w:r>
      <w:bookmarkStart w:id="0" w:name="_GoBack"/>
      <w:bookmarkEnd w:id="0"/>
    </w:p>
    <w:p w14:paraId="166489E2" w14:textId="63915944" w:rsidR="00DF3A5A" w:rsidRDefault="00DF3A5A" w:rsidP="00CF2C49">
      <w:pPr>
        <w:pStyle w:val="ListParagraph"/>
        <w:numPr>
          <w:ilvl w:val="0"/>
          <w:numId w:val="1"/>
        </w:numPr>
        <w:jc w:val="both"/>
      </w:pPr>
      <w:r>
        <w:t>Town Roads</w:t>
      </w:r>
    </w:p>
    <w:p w14:paraId="6BA9193B" w14:textId="77777777" w:rsidR="00D457F8" w:rsidRPr="00E511B1" w:rsidRDefault="007F66CB" w:rsidP="0029616B">
      <w:pPr>
        <w:pStyle w:val="ListParagraph"/>
        <w:numPr>
          <w:ilvl w:val="0"/>
          <w:numId w:val="1"/>
        </w:numPr>
      </w:pPr>
      <w:r w:rsidRPr="00E511B1">
        <w:t>De</w:t>
      </w:r>
      <w:r w:rsidR="0054710C" w:rsidRPr="00E511B1">
        <w:t>termine date of next meeting, and agenda items</w:t>
      </w:r>
    </w:p>
    <w:p w14:paraId="271EECE7" w14:textId="40362135" w:rsidR="00AB7A9B" w:rsidRPr="003C078B" w:rsidRDefault="0054710C" w:rsidP="00FD1C3C">
      <w:pPr>
        <w:pStyle w:val="ListParagraph"/>
        <w:numPr>
          <w:ilvl w:val="0"/>
          <w:numId w:val="1"/>
        </w:numPr>
        <w:rPr>
          <w:rFonts w:ascii="Estrangelo Edessa" w:hAnsi="Estrangelo Edessa" w:cs="Estrangelo Edessa"/>
        </w:rPr>
      </w:pPr>
      <w:r w:rsidRPr="00E511B1">
        <w:t>Adjournment</w:t>
      </w:r>
    </w:p>
    <w:p w14:paraId="4850191A" w14:textId="51AA22B7" w:rsidR="003C078B" w:rsidRDefault="003C078B" w:rsidP="003C078B">
      <w:pPr>
        <w:rPr>
          <w:rFonts w:ascii="Estrangelo Edessa" w:hAnsi="Estrangelo Edessa" w:cs="Estrangelo Edessa"/>
        </w:rPr>
      </w:pPr>
    </w:p>
    <w:p w14:paraId="43320DDC" w14:textId="772FB449" w:rsidR="005477DC" w:rsidRPr="005477DC" w:rsidRDefault="005477DC" w:rsidP="003C078B">
      <w:bookmarkStart w:id="1" w:name="_Hlk513373120"/>
    </w:p>
    <w:p w14:paraId="7C24588A" w14:textId="0FF32514" w:rsidR="005477DC" w:rsidRPr="005477DC" w:rsidRDefault="005477DC" w:rsidP="003C078B">
      <w:r w:rsidRPr="005477DC">
        <w:t>Lisa Ridgeway, Clerk</w:t>
      </w:r>
    </w:p>
    <w:p w14:paraId="7DE221CA" w14:textId="2E31B9C5" w:rsidR="005477DC" w:rsidRPr="005477DC" w:rsidRDefault="005477DC" w:rsidP="003C078B">
      <w:r w:rsidRPr="005477DC">
        <w:t>Townofdurand.com</w:t>
      </w:r>
    </w:p>
    <w:p w14:paraId="5CB9C34A" w14:textId="77777777" w:rsidR="005477DC" w:rsidRDefault="005477DC" w:rsidP="003C078B">
      <w:pPr>
        <w:rPr>
          <w:b/>
        </w:rPr>
      </w:pPr>
    </w:p>
    <w:bookmarkEnd w:id="1"/>
    <w:p w14:paraId="5C999893" w14:textId="27EB319E" w:rsidR="003C078B" w:rsidRDefault="003C078B" w:rsidP="003C078B">
      <w:pPr>
        <w:jc w:val="center"/>
        <w:rPr>
          <w:b/>
        </w:rPr>
      </w:pPr>
    </w:p>
    <w:sectPr w:rsidR="003C078B" w:rsidSect="00013131">
      <w:pgSz w:w="12240" w:h="15840"/>
      <w:pgMar w:top="115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6A3BA" w14:textId="77777777" w:rsidR="00781E12" w:rsidRDefault="00781E12" w:rsidP="00FD1C3C">
      <w:r>
        <w:separator/>
      </w:r>
    </w:p>
  </w:endnote>
  <w:endnote w:type="continuationSeparator" w:id="0">
    <w:p w14:paraId="018116CD" w14:textId="77777777" w:rsidR="00781E12" w:rsidRDefault="00781E12" w:rsidP="00FD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11888" w14:textId="77777777" w:rsidR="00781E12" w:rsidRDefault="00781E12" w:rsidP="00FD1C3C">
      <w:r>
        <w:separator/>
      </w:r>
    </w:p>
  </w:footnote>
  <w:footnote w:type="continuationSeparator" w:id="0">
    <w:p w14:paraId="7F5EBF78" w14:textId="77777777" w:rsidR="00781E12" w:rsidRDefault="00781E12" w:rsidP="00FD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1D50"/>
    <w:multiLevelType w:val="hybridMultilevel"/>
    <w:tmpl w:val="7308815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7991F62"/>
    <w:multiLevelType w:val="hybridMultilevel"/>
    <w:tmpl w:val="F998FF50"/>
    <w:lvl w:ilvl="0" w:tplc="5B1CA4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7FEE3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93688"/>
    <w:multiLevelType w:val="hybridMultilevel"/>
    <w:tmpl w:val="8EEA51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F757A45"/>
    <w:multiLevelType w:val="hybridMultilevel"/>
    <w:tmpl w:val="E98078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F3FE7"/>
    <w:multiLevelType w:val="hybridMultilevel"/>
    <w:tmpl w:val="37B0BC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F724A4"/>
    <w:multiLevelType w:val="hybridMultilevel"/>
    <w:tmpl w:val="AC10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6FC9"/>
    <w:multiLevelType w:val="hybridMultilevel"/>
    <w:tmpl w:val="90464A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84994"/>
    <w:multiLevelType w:val="hybridMultilevel"/>
    <w:tmpl w:val="EBA0DB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B65DD"/>
    <w:multiLevelType w:val="hybridMultilevel"/>
    <w:tmpl w:val="57E8E96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8F1014"/>
    <w:multiLevelType w:val="hybridMultilevel"/>
    <w:tmpl w:val="E604C5A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E6D7DD3"/>
    <w:multiLevelType w:val="hybridMultilevel"/>
    <w:tmpl w:val="DBDE5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10C"/>
    <w:rsid w:val="000043D3"/>
    <w:rsid w:val="00013131"/>
    <w:rsid w:val="000202CA"/>
    <w:rsid w:val="00020550"/>
    <w:rsid w:val="00032580"/>
    <w:rsid w:val="000337EA"/>
    <w:rsid w:val="00045A66"/>
    <w:rsid w:val="00045E84"/>
    <w:rsid w:val="000659EE"/>
    <w:rsid w:val="00073025"/>
    <w:rsid w:val="000767FA"/>
    <w:rsid w:val="000B717A"/>
    <w:rsid w:val="000F18D0"/>
    <w:rsid w:val="000F52CD"/>
    <w:rsid w:val="0011107D"/>
    <w:rsid w:val="00131568"/>
    <w:rsid w:val="00133528"/>
    <w:rsid w:val="0013747D"/>
    <w:rsid w:val="00161986"/>
    <w:rsid w:val="00177C9C"/>
    <w:rsid w:val="001901EB"/>
    <w:rsid w:val="00195B33"/>
    <w:rsid w:val="001A68CF"/>
    <w:rsid w:val="001A71E4"/>
    <w:rsid w:val="001B74CC"/>
    <w:rsid w:val="001D0525"/>
    <w:rsid w:val="001D0696"/>
    <w:rsid w:val="001E6B38"/>
    <w:rsid w:val="001E6FA5"/>
    <w:rsid w:val="00200B90"/>
    <w:rsid w:val="002129BD"/>
    <w:rsid w:val="00251782"/>
    <w:rsid w:val="00271DA6"/>
    <w:rsid w:val="0029616B"/>
    <w:rsid w:val="002E2E79"/>
    <w:rsid w:val="002F13D2"/>
    <w:rsid w:val="002F6271"/>
    <w:rsid w:val="002F6CF1"/>
    <w:rsid w:val="00300177"/>
    <w:rsid w:val="00312E7D"/>
    <w:rsid w:val="00317FD9"/>
    <w:rsid w:val="00321F84"/>
    <w:rsid w:val="00372E26"/>
    <w:rsid w:val="0039061A"/>
    <w:rsid w:val="003A059C"/>
    <w:rsid w:val="003C078B"/>
    <w:rsid w:val="003C441B"/>
    <w:rsid w:val="003D50C2"/>
    <w:rsid w:val="003F4D77"/>
    <w:rsid w:val="00451D24"/>
    <w:rsid w:val="0046507D"/>
    <w:rsid w:val="0046622D"/>
    <w:rsid w:val="0047328B"/>
    <w:rsid w:val="004A0F66"/>
    <w:rsid w:val="004C21BD"/>
    <w:rsid w:val="004E2A30"/>
    <w:rsid w:val="004E2C2B"/>
    <w:rsid w:val="00512A50"/>
    <w:rsid w:val="005217A0"/>
    <w:rsid w:val="0052393B"/>
    <w:rsid w:val="00533EFF"/>
    <w:rsid w:val="00535ED8"/>
    <w:rsid w:val="0054710C"/>
    <w:rsid w:val="005477DC"/>
    <w:rsid w:val="00554D32"/>
    <w:rsid w:val="00555CE1"/>
    <w:rsid w:val="00577EA4"/>
    <w:rsid w:val="00584460"/>
    <w:rsid w:val="00590E43"/>
    <w:rsid w:val="005B4A63"/>
    <w:rsid w:val="005D1CFA"/>
    <w:rsid w:val="005D75BA"/>
    <w:rsid w:val="005D76EB"/>
    <w:rsid w:val="00636A80"/>
    <w:rsid w:val="00640D29"/>
    <w:rsid w:val="006A6154"/>
    <w:rsid w:val="006E5A24"/>
    <w:rsid w:val="006E5E99"/>
    <w:rsid w:val="00715630"/>
    <w:rsid w:val="00723D5B"/>
    <w:rsid w:val="00727A2C"/>
    <w:rsid w:val="00781E12"/>
    <w:rsid w:val="00795EB8"/>
    <w:rsid w:val="007B441E"/>
    <w:rsid w:val="007B5BFB"/>
    <w:rsid w:val="007E4564"/>
    <w:rsid w:val="007F66CB"/>
    <w:rsid w:val="008025E0"/>
    <w:rsid w:val="00852FFC"/>
    <w:rsid w:val="0085380F"/>
    <w:rsid w:val="008F0499"/>
    <w:rsid w:val="009031A0"/>
    <w:rsid w:val="00911205"/>
    <w:rsid w:val="00934179"/>
    <w:rsid w:val="009470BE"/>
    <w:rsid w:val="009512EF"/>
    <w:rsid w:val="00961E8D"/>
    <w:rsid w:val="009D11DD"/>
    <w:rsid w:val="009D5E90"/>
    <w:rsid w:val="009E2369"/>
    <w:rsid w:val="00A246D6"/>
    <w:rsid w:val="00A60E71"/>
    <w:rsid w:val="00A77B80"/>
    <w:rsid w:val="00A94D85"/>
    <w:rsid w:val="00A96806"/>
    <w:rsid w:val="00AB7A9B"/>
    <w:rsid w:val="00AC55A2"/>
    <w:rsid w:val="00AD2CE3"/>
    <w:rsid w:val="00B04E83"/>
    <w:rsid w:val="00B237AE"/>
    <w:rsid w:val="00B702CA"/>
    <w:rsid w:val="00BD31AF"/>
    <w:rsid w:val="00BD4F27"/>
    <w:rsid w:val="00BE2963"/>
    <w:rsid w:val="00BE3300"/>
    <w:rsid w:val="00BF1473"/>
    <w:rsid w:val="00C00D1B"/>
    <w:rsid w:val="00C03BB4"/>
    <w:rsid w:val="00C17DFC"/>
    <w:rsid w:val="00C3796F"/>
    <w:rsid w:val="00C8411E"/>
    <w:rsid w:val="00C94FF0"/>
    <w:rsid w:val="00CB7FA7"/>
    <w:rsid w:val="00CC0F52"/>
    <w:rsid w:val="00CC45C1"/>
    <w:rsid w:val="00CC5281"/>
    <w:rsid w:val="00CF134D"/>
    <w:rsid w:val="00CF2C49"/>
    <w:rsid w:val="00CF430F"/>
    <w:rsid w:val="00D1583C"/>
    <w:rsid w:val="00D25F94"/>
    <w:rsid w:val="00D413EC"/>
    <w:rsid w:val="00D45003"/>
    <w:rsid w:val="00D457F8"/>
    <w:rsid w:val="00D5697B"/>
    <w:rsid w:val="00D57CDC"/>
    <w:rsid w:val="00D840CE"/>
    <w:rsid w:val="00DF3A5A"/>
    <w:rsid w:val="00E00A1A"/>
    <w:rsid w:val="00E132A5"/>
    <w:rsid w:val="00E21B7D"/>
    <w:rsid w:val="00E35296"/>
    <w:rsid w:val="00E511B1"/>
    <w:rsid w:val="00E73A2B"/>
    <w:rsid w:val="00E9076C"/>
    <w:rsid w:val="00E976C1"/>
    <w:rsid w:val="00EB4A62"/>
    <w:rsid w:val="00EC721B"/>
    <w:rsid w:val="00ED1802"/>
    <w:rsid w:val="00ED571B"/>
    <w:rsid w:val="00EE7B2D"/>
    <w:rsid w:val="00EF62B6"/>
    <w:rsid w:val="00F15DC0"/>
    <w:rsid w:val="00FB536B"/>
    <w:rsid w:val="00FC6FDB"/>
    <w:rsid w:val="00FD1C3C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A31C"/>
  <w15:docId w15:val="{9CACBB5E-37AD-4D5A-AF29-2A4CE7D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1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3D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3D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3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qFormat/>
    <w:rsid w:val="00723D5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3D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23D5B"/>
    <w:rPr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723D5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4710C"/>
    <w:pPr>
      <w:ind w:left="720"/>
      <w:contextualSpacing/>
    </w:pPr>
  </w:style>
  <w:style w:type="paragraph" w:customStyle="1" w:styleId="Default">
    <w:name w:val="Default"/>
    <w:rsid w:val="00AB7A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D1C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3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D1C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3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D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DC0"/>
    <w:rPr>
      <w:rFonts w:ascii="Segoe UI" w:hAnsi="Segoe UI" w:cs="Segoe UI"/>
      <w:sz w:val="18"/>
      <w:szCs w:val="18"/>
    </w:rPr>
  </w:style>
  <w:style w:type="character" w:customStyle="1" w:styleId="qsrefstatnuma">
    <w:name w:val="qs_ref_statnuma_"/>
    <w:basedOn w:val="DefaultParagraphFont"/>
    <w:rsid w:val="003C078B"/>
  </w:style>
  <w:style w:type="character" w:styleId="Hyperlink">
    <w:name w:val="Hyperlink"/>
    <w:basedOn w:val="DefaultParagraphFont"/>
    <w:uiPriority w:val="99"/>
    <w:semiHidden/>
    <w:unhideWhenUsed/>
    <w:rsid w:val="003C0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durand</dc:creator>
  <cp:lastModifiedBy>Town of Durand</cp:lastModifiedBy>
  <cp:revision>2</cp:revision>
  <cp:lastPrinted>2016-02-26T18:18:00Z</cp:lastPrinted>
  <dcterms:created xsi:type="dcterms:W3CDTF">2018-09-03T18:24:00Z</dcterms:created>
  <dcterms:modified xsi:type="dcterms:W3CDTF">2018-09-03T18:24:00Z</dcterms:modified>
</cp:coreProperties>
</file>