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9F045" w14:textId="5C3854C9" w:rsidR="0054710C" w:rsidRPr="00E511B1" w:rsidRDefault="005477DC" w:rsidP="0054710C">
      <w:pPr>
        <w:jc w:val="center"/>
        <w:rPr>
          <w:b/>
        </w:rPr>
      </w:pPr>
      <w:r>
        <w:rPr>
          <w:b/>
        </w:rPr>
        <w:t>Notice</w:t>
      </w:r>
    </w:p>
    <w:p w14:paraId="080362DB" w14:textId="77777777" w:rsidR="0054710C" w:rsidRPr="00E511B1" w:rsidRDefault="0054710C" w:rsidP="0054710C">
      <w:pPr>
        <w:jc w:val="center"/>
        <w:rPr>
          <w:b/>
        </w:rPr>
      </w:pPr>
      <w:r w:rsidRPr="00E511B1">
        <w:rPr>
          <w:b/>
        </w:rPr>
        <w:t>Town of Durand</w:t>
      </w:r>
    </w:p>
    <w:p w14:paraId="04F43298" w14:textId="4C696A91" w:rsidR="0054710C" w:rsidRDefault="0054710C" w:rsidP="0054710C">
      <w:pPr>
        <w:jc w:val="center"/>
        <w:rPr>
          <w:b/>
        </w:rPr>
      </w:pPr>
      <w:r w:rsidRPr="00E511B1">
        <w:rPr>
          <w:b/>
        </w:rPr>
        <w:t xml:space="preserve">Regular Monthly Board Meeting </w:t>
      </w:r>
    </w:p>
    <w:p w14:paraId="032A0F7A" w14:textId="230A46AB" w:rsidR="00CF2C49" w:rsidRPr="00E511B1" w:rsidRDefault="00CF2C49" w:rsidP="0054710C">
      <w:pPr>
        <w:jc w:val="center"/>
        <w:rPr>
          <w:b/>
        </w:rPr>
      </w:pPr>
      <w:r>
        <w:rPr>
          <w:b/>
        </w:rPr>
        <w:t>Riverview Community Center</w:t>
      </w:r>
    </w:p>
    <w:p w14:paraId="2745AC30" w14:textId="37763203" w:rsidR="00E511B1" w:rsidRDefault="00555CE1" w:rsidP="0054710C">
      <w:pPr>
        <w:jc w:val="center"/>
      </w:pPr>
      <w:r>
        <w:t xml:space="preserve">Tuesday </w:t>
      </w:r>
      <w:r w:rsidR="00CF2C49">
        <w:t>August 21</w:t>
      </w:r>
      <w:r w:rsidR="002129BD">
        <w:t>, 201</w:t>
      </w:r>
      <w:r w:rsidR="00795EB8">
        <w:t>8</w:t>
      </w:r>
      <w:r w:rsidR="004E2A30" w:rsidRPr="00E511B1">
        <w:t xml:space="preserve"> at 7:00</w:t>
      </w:r>
      <w:r w:rsidR="00E511B1">
        <w:t xml:space="preserve"> p.m</w:t>
      </w:r>
      <w:r w:rsidR="001A68CF">
        <w:t>.</w:t>
      </w:r>
    </w:p>
    <w:p w14:paraId="36EB8567" w14:textId="77777777" w:rsidR="00E511B1" w:rsidRDefault="00E511B1" w:rsidP="0054710C">
      <w:pPr>
        <w:jc w:val="center"/>
      </w:pPr>
    </w:p>
    <w:p w14:paraId="63B9D75A" w14:textId="77777777" w:rsidR="0029616B" w:rsidRPr="00E511B1" w:rsidRDefault="0029616B" w:rsidP="0054710C">
      <w:pPr>
        <w:jc w:val="center"/>
        <w:rPr>
          <w:b/>
        </w:rPr>
      </w:pPr>
    </w:p>
    <w:p w14:paraId="6B8782EA" w14:textId="77777777" w:rsidR="007F66CB" w:rsidRPr="00E511B1" w:rsidRDefault="0054710C" w:rsidP="0054710C">
      <w:pPr>
        <w:ind w:left="2160" w:right="1440" w:hanging="1080"/>
        <w:jc w:val="center"/>
      </w:pPr>
      <w:r w:rsidRPr="00E511B1">
        <w:t xml:space="preserve">        </w:t>
      </w:r>
    </w:p>
    <w:p w14:paraId="3D9EEA0F" w14:textId="6F308BD2" w:rsidR="0054710C" w:rsidRPr="00E511B1" w:rsidRDefault="0054710C" w:rsidP="005477DC">
      <w:pPr>
        <w:pStyle w:val="ListParagraph"/>
        <w:numPr>
          <w:ilvl w:val="0"/>
          <w:numId w:val="1"/>
        </w:numPr>
        <w:jc w:val="both"/>
      </w:pPr>
      <w:r w:rsidRPr="00E511B1">
        <w:t>Call to order/Roll call</w:t>
      </w:r>
    </w:p>
    <w:p w14:paraId="78894132" w14:textId="637169CC" w:rsidR="009512EF" w:rsidRPr="00E511B1" w:rsidRDefault="0054710C" w:rsidP="009512EF">
      <w:pPr>
        <w:pStyle w:val="ListParagraph"/>
        <w:numPr>
          <w:ilvl w:val="0"/>
          <w:numId w:val="1"/>
        </w:numPr>
        <w:jc w:val="both"/>
      </w:pPr>
      <w:r w:rsidRPr="00E511B1">
        <w:t>Pledge of Allegiance</w:t>
      </w:r>
      <w:r w:rsidR="009512EF" w:rsidRPr="00E511B1">
        <w:t xml:space="preserve"> </w:t>
      </w:r>
    </w:p>
    <w:p w14:paraId="449700B1" w14:textId="77777777" w:rsidR="0054710C" w:rsidRPr="00E511B1" w:rsidRDefault="008025E0" w:rsidP="0054710C">
      <w:pPr>
        <w:pStyle w:val="ListParagraph"/>
        <w:numPr>
          <w:ilvl w:val="0"/>
          <w:numId w:val="1"/>
        </w:numPr>
        <w:jc w:val="both"/>
      </w:pPr>
      <w:r>
        <w:t>Approve Meeting Minutes</w:t>
      </w:r>
    </w:p>
    <w:p w14:paraId="0923164C" w14:textId="12F07A5D" w:rsidR="0054710C" w:rsidRPr="00E511B1" w:rsidRDefault="005477DC" w:rsidP="0054710C">
      <w:pPr>
        <w:pStyle w:val="ListParagraph"/>
        <w:numPr>
          <w:ilvl w:val="0"/>
          <w:numId w:val="1"/>
        </w:numPr>
        <w:jc w:val="both"/>
      </w:pPr>
      <w:r>
        <w:t>T</w:t>
      </w:r>
      <w:r w:rsidR="0054710C" w:rsidRPr="00E511B1">
        <w:t>reasurer’s Report</w:t>
      </w:r>
    </w:p>
    <w:p w14:paraId="6ACAC0C0" w14:textId="77777777" w:rsidR="0054710C" w:rsidRPr="00E511B1" w:rsidRDefault="0054710C" w:rsidP="007F66CB">
      <w:pPr>
        <w:pStyle w:val="ListParagraph"/>
        <w:numPr>
          <w:ilvl w:val="0"/>
          <w:numId w:val="1"/>
        </w:numPr>
        <w:jc w:val="both"/>
      </w:pPr>
      <w:r w:rsidRPr="00E511B1">
        <w:t xml:space="preserve">Payment of </w:t>
      </w:r>
      <w:r w:rsidR="00EB4A62" w:rsidRPr="00E511B1">
        <w:t>V</w:t>
      </w:r>
      <w:r w:rsidRPr="00E511B1">
        <w:t xml:space="preserve">ouchers </w:t>
      </w:r>
    </w:p>
    <w:p w14:paraId="3A0106CF" w14:textId="77777777" w:rsidR="00EB4A62" w:rsidRPr="00E511B1" w:rsidRDefault="00CC0F52" w:rsidP="007F66CB">
      <w:pPr>
        <w:pStyle w:val="ListParagraph"/>
        <w:numPr>
          <w:ilvl w:val="0"/>
          <w:numId w:val="1"/>
        </w:numPr>
        <w:jc w:val="both"/>
      </w:pPr>
      <w:r w:rsidRPr="00E511B1">
        <w:t>Chairman’s Report</w:t>
      </w:r>
    </w:p>
    <w:p w14:paraId="0BDF1FE8" w14:textId="69F4A1A6" w:rsidR="00013131" w:rsidRDefault="002129BD" w:rsidP="00CF2C49">
      <w:pPr>
        <w:pStyle w:val="ListParagraph"/>
        <w:numPr>
          <w:ilvl w:val="0"/>
          <w:numId w:val="1"/>
        </w:numPr>
        <w:jc w:val="both"/>
      </w:pPr>
      <w:r>
        <w:t>Public Comment</w:t>
      </w:r>
      <w:bookmarkStart w:id="0" w:name="_GoBack"/>
      <w:bookmarkEnd w:id="0"/>
    </w:p>
    <w:p w14:paraId="6BA9193B" w14:textId="77777777" w:rsidR="00D457F8" w:rsidRPr="00E511B1" w:rsidRDefault="007F66CB" w:rsidP="0029616B">
      <w:pPr>
        <w:pStyle w:val="ListParagraph"/>
        <w:numPr>
          <w:ilvl w:val="0"/>
          <w:numId w:val="1"/>
        </w:numPr>
      </w:pPr>
      <w:r w:rsidRPr="00E511B1">
        <w:t>De</w:t>
      </w:r>
      <w:r w:rsidR="0054710C" w:rsidRPr="00E511B1">
        <w:t>termine date of next meeting, and agenda items</w:t>
      </w:r>
    </w:p>
    <w:p w14:paraId="271EECE7" w14:textId="40362135" w:rsidR="00AB7A9B" w:rsidRPr="003C078B" w:rsidRDefault="0054710C" w:rsidP="00FD1C3C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</w:rPr>
      </w:pPr>
      <w:r w:rsidRPr="00E511B1">
        <w:t>Adjournment</w:t>
      </w:r>
    </w:p>
    <w:p w14:paraId="4850191A" w14:textId="51AA22B7" w:rsidR="003C078B" w:rsidRDefault="003C078B" w:rsidP="003C078B">
      <w:pPr>
        <w:rPr>
          <w:rFonts w:ascii="Estrangelo Edessa" w:hAnsi="Estrangelo Edessa" w:cs="Estrangelo Edessa"/>
        </w:rPr>
      </w:pPr>
    </w:p>
    <w:p w14:paraId="43320DDC" w14:textId="772FB449" w:rsidR="005477DC" w:rsidRPr="005477DC" w:rsidRDefault="005477DC" w:rsidP="003C078B">
      <w:bookmarkStart w:id="1" w:name="_Hlk513373120"/>
    </w:p>
    <w:p w14:paraId="7C24588A" w14:textId="0FF32514" w:rsidR="005477DC" w:rsidRPr="005477DC" w:rsidRDefault="005477DC" w:rsidP="003C078B">
      <w:r w:rsidRPr="005477DC">
        <w:t>Lisa Ridgeway, Clerk</w:t>
      </w:r>
    </w:p>
    <w:p w14:paraId="7DE221CA" w14:textId="2E31B9C5" w:rsidR="005477DC" w:rsidRPr="005477DC" w:rsidRDefault="005477DC" w:rsidP="003C078B">
      <w:r w:rsidRPr="005477DC">
        <w:t>Townofdurand.com</w:t>
      </w:r>
    </w:p>
    <w:p w14:paraId="5CB9C34A" w14:textId="77777777" w:rsidR="005477DC" w:rsidRDefault="005477DC" w:rsidP="003C078B">
      <w:pPr>
        <w:rPr>
          <w:b/>
        </w:rPr>
      </w:pPr>
    </w:p>
    <w:bookmarkEnd w:id="1"/>
    <w:p w14:paraId="5C999893" w14:textId="27EB319E" w:rsidR="003C078B" w:rsidRDefault="003C078B" w:rsidP="003C078B">
      <w:pPr>
        <w:jc w:val="center"/>
        <w:rPr>
          <w:b/>
        </w:rPr>
      </w:pPr>
    </w:p>
    <w:sectPr w:rsidR="003C078B" w:rsidSect="00013131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55433" w14:textId="77777777" w:rsidR="004A0F66" w:rsidRDefault="004A0F66" w:rsidP="00FD1C3C">
      <w:r>
        <w:separator/>
      </w:r>
    </w:p>
  </w:endnote>
  <w:endnote w:type="continuationSeparator" w:id="0">
    <w:p w14:paraId="76D90A8A" w14:textId="77777777" w:rsidR="004A0F66" w:rsidRDefault="004A0F66" w:rsidP="00FD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6AE1" w14:textId="77777777" w:rsidR="004A0F66" w:rsidRDefault="004A0F66" w:rsidP="00FD1C3C">
      <w:r>
        <w:separator/>
      </w:r>
    </w:p>
  </w:footnote>
  <w:footnote w:type="continuationSeparator" w:id="0">
    <w:p w14:paraId="11E2D7F5" w14:textId="77777777" w:rsidR="004A0F66" w:rsidRDefault="004A0F66" w:rsidP="00FD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D50"/>
    <w:multiLevelType w:val="hybridMultilevel"/>
    <w:tmpl w:val="7308815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7991F62"/>
    <w:multiLevelType w:val="hybridMultilevel"/>
    <w:tmpl w:val="F998FF50"/>
    <w:lvl w:ilvl="0" w:tplc="5B1CA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7FEE3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93688"/>
    <w:multiLevelType w:val="hybridMultilevel"/>
    <w:tmpl w:val="8EEA5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757A45"/>
    <w:multiLevelType w:val="hybridMultilevel"/>
    <w:tmpl w:val="E98078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F3FE7"/>
    <w:multiLevelType w:val="hybridMultilevel"/>
    <w:tmpl w:val="37B0B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F724A4"/>
    <w:multiLevelType w:val="hybridMultilevel"/>
    <w:tmpl w:val="AC107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6FC9"/>
    <w:multiLevelType w:val="hybridMultilevel"/>
    <w:tmpl w:val="90464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84994"/>
    <w:multiLevelType w:val="hybridMultilevel"/>
    <w:tmpl w:val="EBA0DB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B65DD"/>
    <w:multiLevelType w:val="hybridMultilevel"/>
    <w:tmpl w:val="57E8E9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F1014"/>
    <w:multiLevelType w:val="hybridMultilevel"/>
    <w:tmpl w:val="E604C5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E6D7DD3"/>
    <w:multiLevelType w:val="hybridMultilevel"/>
    <w:tmpl w:val="DBDE5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0C"/>
    <w:rsid w:val="000043D3"/>
    <w:rsid w:val="00013131"/>
    <w:rsid w:val="000202CA"/>
    <w:rsid w:val="00020550"/>
    <w:rsid w:val="00032580"/>
    <w:rsid w:val="000337EA"/>
    <w:rsid w:val="00045A66"/>
    <w:rsid w:val="00045E84"/>
    <w:rsid w:val="000659EE"/>
    <w:rsid w:val="00073025"/>
    <w:rsid w:val="000767FA"/>
    <w:rsid w:val="000B717A"/>
    <w:rsid w:val="000F18D0"/>
    <w:rsid w:val="000F52CD"/>
    <w:rsid w:val="0011107D"/>
    <w:rsid w:val="00131568"/>
    <w:rsid w:val="00133528"/>
    <w:rsid w:val="0013747D"/>
    <w:rsid w:val="00161986"/>
    <w:rsid w:val="00177C9C"/>
    <w:rsid w:val="001901EB"/>
    <w:rsid w:val="00195B33"/>
    <w:rsid w:val="001A68CF"/>
    <w:rsid w:val="001A71E4"/>
    <w:rsid w:val="001B74CC"/>
    <w:rsid w:val="001D0525"/>
    <w:rsid w:val="001D0696"/>
    <w:rsid w:val="001E6B38"/>
    <w:rsid w:val="001E6FA5"/>
    <w:rsid w:val="00200B90"/>
    <w:rsid w:val="002129BD"/>
    <w:rsid w:val="00251782"/>
    <w:rsid w:val="00271DA6"/>
    <w:rsid w:val="0029616B"/>
    <w:rsid w:val="002E2E79"/>
    <w:rsid w:val="002F13D2"/>
    <w:rsid w:val="002F6271"/>
    <w:rsid w:val="002F6CF1"/>
    <w:rsid w:val="00300177"/>
    <w:rsid w:val="00312E7D"/>
    <w:rsid w:val="00317FD9"/>
    <w:rsid w:val="00321F84"/>
    <w:rsid w:val="00372E26"/>
    <w:rsid w:val="0039061A"/>
    <w:rsid w:val="003A059C"/>
    <w:rsid w:val="003C078B"/>
    <w:rsid w:val="003C441B"/>
    <w:rsid w:val="003D50C2"/>
    <w:rsid w:val="003F4D77"/>
    <w:rsid w:val="00451D24"/>
    <w:rsid w:val="0046507D"/>
    <w:rsid w:val="0046622D"/>
    <w:rsid w:val="0047328B"/>
    <w:rsid w:val="004A0F66"/>
    <w:rsid w:val="004C21BD"/>
    <w:rsid w:val="004E2A30"/>
    <w:rsid w:val="004E2C2B"/>
    <w:rsid w:val="00512A50"/>
    <w:rsid w:val="005217A0"/>
    <w:rsid w:val="0052393B"/>
    <w:rsid w:val="00533EFF"/>
    <w:rsid w:val="00535ED8"/>
    <w:rsid w:val="0054710C"/>
    <w:rsid w:val="005477DC"/>
    <w:rsid w:val="00554D32"/>
    <w:rsid w:val="00555CE1"/>
    <w:rsid w:val="00577EA4"/>
    <w:rsid w:val="00584460"/>
    <w:rsid w:val="00590E43"/>
    <w:rsid w:val="005B4A63"/>
    <w:rsid w:val="005D1CFA"/>
    <w:rsid w:val="005D75BA"/>
    <w:rsid w:val="005D76EB"/>
    <w:rsid w:val="00636A80"/>
    <w:rsid w:val="00640D29"/>
    <w:rsid w:val="006A6154"/>
    <w:rsid w:val="006E5A24"/>
    <w:rsid w:val="006E5E99"/>
    <w:rsid w:val="00715630"/>
    <w:rsid w:val="00723D5B"/>
    <w:rsid w:val="00727A2C"/>
    <w:rsid w:val="00795EB8"/>
    <w:rsid w:val="007B441E"/>
    <w:rsid w:val="007B5BFB"/>
    <w:rsid w:val="007E4564"/>
    <w:rsid w:val="007F66CB"/>
    <w:rsid w:val="008025E0"/>
    <w:rsid w:val="00852FFC"/>
    <w:rsid w:val="0085380F"/>
    <w:rsid w:val="008F0499"/>
    <w:rsid w:val="009031A0"/>
    <w:rsid w:val="00911205"/>
    <w:rsid w:val="00934179"/>
    <w:rsid w:val="009470BE"/>
    <w:rsid w:val="009512EF"/>
    <w:rsid w:val="00961E8D"/>
    <w:rsid w:val="009D11DD"/>
    <w:rsid w:val="009D5E90"/>
    <w:rsid w:val="009E2369"/>
    <w:rsid w:val="00A246D6"/>
    <w:rsid w:val="00A60E71"/>
    <w:rsid w:val="00A77B80"/>
    <w:rsid w:val="00A94D85"/>
    <w:rsid w:val="00A96806"/>
    <w:rsid w:val="00AB7A9B"/>
    <w:rsid w:val="00AC55A2"/>
    <w:rsid w:val="00AD2CE3"/>
    <w:rsid w:val="00B04E83"/>
    <w:rsid w:val="00B237AE"/>
    <w:rsid w:val="00B702CA"/>
    <w:rsid w:val="00BD31AF"/>
    <w:rsid w:val="00BD4F27"/>
    <w:rsid w:val="00BE2963"/>
    <w:rsid w:val="00BE3300"/>
    <w:rsid w:val="00BF1473"/>
    <w:rsid w:val="00C00D1B"/>
    <w:rsid w:val="00C03BB4"/>
    <w:rsid w:val="00C17DFC"/>
    <w:rsid w:val="00C3796F"/>
    <w:rsid w:val="00C8411E"/>
    <w:rsid w:val="00C94FF0"/>
    <w:rsid w:val="00CB7FA7"/>
    <w:rsid w:val="00CC0F52"/>
    <w:rsid w:val="00CC45C1"/>
    <w:rsid w:val="00CC5281"/>
    <w:rsid w:val="00CF134D"/>
    <w:rsid w:val="00CF2C49"/>
    <w:rsid w:val="00CF430F"/>
    <w:rsid w:val="00D1583C"/>
    <w:rsid w:val="00D25F94"/>
    <w:rsid w:val="00D413EC"/>
    <w:rsid w:val="00D45003"/>
    <w:rsid w:val="00D457F8"/>
    <w:rsid w:val="00D5697B"/>
    <w:rsid w:val="00D57CDC"/>
    <w:rsid w:val="00D840CE"/>
    <w:rsid w:val="00E00A1A"/>
    <w:rsid w:val="00E132A5"/>
    <w:rsid w:val="00E21B7D"/>
    <w:rsid w:val="00E35296"/>
    <w:rsid w:val="00E511B1"/>
    <w:rsid w:val="00E73A2B"/>
    <w:rsid w:val="00E9076C"/>
    <w:rsid w:val="00E976C1"/>
    <w:rsid w:val="00EB4A62"/>
    <w:rsid w:val="00EC721B"/>
    <w:rsid w:val="00ED1802"/>
    <w:rsid w:val="00ED571B"/>
    <w:rsid w:val="00EE7B2D"/>
    <w:rsid w:val="00EF62B6"/>
    <w:rsid w:val="00F15DC0"/>
    <w:rsid w:val="00FB536B"/>
    <w:rsid w:val="00FC6FDB"/>
    <w:rsid w:val="00FD1C3C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A31C"/>
  <w15:docId w15:val="{9CACBB5E-37AD-4D5A-AF29-2A4CE7D2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1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3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723D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23D5B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723D5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4710C"/>
    <w:pPr>
      <w:ind w:left="720"/>
      <w:contextualSpacing/>
    </w:pPr>
  </w:style>
  <w:style w:type="paragraph" w:customStyle="1" w:styleId="Default">
    <w:name w:val="Default"/>
    <w:rsid w:val="00AB7A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D1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1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3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C0"/>
    <w:rPr>
      <w:rFonts w:ascii="Segoe UI" w:hAnsi="Segoe UI" w:cs="Segoe UI"/>
      <w:sz w:val="18"/>
      <w:szCs w:val="18"/>
    </w:rPr>
  </w:style>
  <w:style w:type="character" w:customStyle="1" w:styleId="qsrefstatnuma">
    <w:name w:val="qs_ref_statnuma_"/>
    <w:basedOn w:val="DefaultParagraphFont"/>
    <w:rsid w:val="003C078B"/>
  </w:style>
  <w:style w:type="character" w:styleId="Hyperlink">
    <w:name w:val="Hyperlink"/>
    <w:basedOn w:val="DefaultParagraphFont"/>
    <w:uiPriority w:val="99"/>
    <w:semiHidden/>
    <w:unhideWhenUsed/>
    <w:rsid w:val="003C0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durand</dc:creator>
  <cp:lastModifiedBy>Town of Durand</cp:lastModifiedBy>
  <cp:revision>2</cp:revision>
  <cp:lastPrinted>2016-02-26T18:18:00Z</cp:lastPrinted>
  <dcterms:created xsi:type="dcterms:W3CDTF">2018-08-13T15:45:00Z</dcterms:created>
  <dcterms:modified xsi:type="dcterms:W3CDTF">2018-08-13T15:45:00Z</dcterms:modified>
</cp:coreProperties>
</file>